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โรงเรียนตลาดปรีกี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</w:t>
              <w:tab/>
              <w:t xml:space="preserve">ตลาดปรีกี</w:t>
              <w:tab/>
              <w:t xml:space="preserve">ม.3 ต.กระโด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ผู้อำนวยการโรงเรียนตลาดปรีกี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